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03-06/2026/1517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Новосибирск - г. Барнаул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Новосибирск - г. Барнаул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8729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03-06/2026/1517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